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BD7DA3" w:rsidRPr="00BD7DA3" w:rsidTr="004E1874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BD7DA3" w:rsidRPr="00432C94" w:rsidRDefault="00BD7DA3" w:rsidP="00BD7DA3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lang w:val="bg-BG"/>
              </w:rPr>
            </w:pPr>
            <w:r w:rsidRPr="00432C94">
              <w:rPr>
                <w:rFonts w:ascii="Times New Roman" w:hAnsi="Times New Roman" w:cs="Times New Roman"/>
                <w:b/>
                <w:i/>
                <w:sz w:val="32"/>
                <w:szCs w:val="32"/>
                <w:lang w:val="bg-BG"/>
              </w:rPr>
              <w:t>Искане за потвърждение на получаване на кореспонденция</w:t>
            </w:r>
            <w:r w:rsidR="00C25425">
              <w:rPr>
                <w:rFonts w:ascii="Times New Roman" w:hAnsi="Times New Roman" w:cs="Times New Roman"/>
                <w:b/>
                <w:i/>
                <w:sz w:val="32"/>
                <w:szCs w:val="32"/>
                <w:lang w:val="bg-BG"/>
              </w:rPr>
              <w:t xml:space="preserve"> от Управляващия орган</w:t>
            </w:r>
          </w:p>
          <w:p w:rsidR="00BD7DA3" w:rsidRPr="00432C94" w:rsidRDefault="00BD7DA3" w:rsidP="00BD7DA3">
            <w:pPr>
              <w:rPr>
                <w:rFonts w:ascii="Times New Roman" w:hAnsi="Times New Roman" w:cs="Times New Roman"/>
                <w:sz w:val="32"/>
                <w:szCs w:val="32"/>
                <w:lang w:val="bg-BG"/>
              </w:rPr>
            </w:pP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</w:tcBorders>
          </w:tcPr>
          <w:p w:rsidR="00BD7DA3" w:rsidRPr="00C25425" w:rsidRDefault="00BD7DA3" w:rsidP="00BD7DA3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432C9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Request for Confirmation of Receipt of Correspondence</w:t>
            </w:r>
            <w:r w:rsidR="00C25425">
              <w:rPr>
                <w:rFonts w:ascii="Times New Roman" w:hAnsi="Times New Roman" w:cs="Times New Roman"/>
                <w:b/>
                <w:i/>
                <w:sz w:val="32"/>
                <w:szCs w:val="32"/>
                <w:lang w:val="bg-BG"/>
              </w:rPr>
              <w:t xml:space="preserve"> </w:t>
            </w:r>
            <w:r w:rsidR="00C2542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from the Managing Authority </w:t>
            </w:r>
          </w:p>
        </w:tc>
      </w:tr>
      <w:tr w:rsidR="00BD7DA3" w:rsidRPr="00BD7DA3" w:rsidTr="00C25425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BD7DA3" w:rsidRPr="00BD7DA3" w:rsidRDefault="00BD7DA3" w:rsidP="00BD7D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D7DA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Управляващ орган:</w:t>
            </w:r>
          </w:p>
          <w:p w:rsidR="00BD7DA3" w:rsidRPr="00BD7DA3" w:rsidRDefault="00BD7DA3" w:rsidP="00BD7D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D7DA3" w:rsidRPr="00BD7DA3" w:rsidRDefault="00BD7DA3" w:rsidP="00BD7D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D7DA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Програма:</w:t>
            </w:r>
          </w:p>
          <w:p w:rsidR="00BD7DA3" w:rsidRPr="00BD7DA3" w:rsidRDefault="00BD7DA3" w:rsidP="00BD7D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D7DA3" w:rsidRPr="00BD7DA3" w:rsidRDefault="00BD7DA3" w:rsidP="00BD7D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D7DA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Относно сигнал за нередност №:</w:t>
            </w:r>
          </w:p>
          <w:p w:rsidR="00BD7DA3" w:rsidRPr="00BD7DA3" w:rsidRDefault="00BD7DA3" w:rsidP="00BD7D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D7DA3" w:rsidRPr="00BD7DA3" w:rsidRDefault="00BD7DA3" w:rsidP="00BD7D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D7DA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Проект № </w:t>
            </w:r>
          </w:p>
          <w:p w:rsidR="00BD7DA3" w:rsidRPr="00BD7DA3" w:rsidRDefault="00BD7DA3" w:rsidP="00BD7D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D7DA3" w:rsidRPr="00BD7DA3" w:rsidRDefault="00BD7DA3" w:rsidP="00BD7D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D7DA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Дата и изх.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2C9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 писмото/</w:t>
            </w:r>
            <w:r w:rsidRPr="00BD7DA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Решението за определяне на финансова корекция:</w:t>
            </w:r>
          </w:p>
          <w:p w:rsidR="00BD7DA3" w:rsidRPr="00BD7DA3" w:rsidRDefault="00BD7DA3" w:rsidP="00BD7D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D7DA3" w:rsidRPr="00BD7DA3" w:rsidRDefault="00432C94" w:rsidP="00BD7D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Дата на качване в JEMS, модул „Споделена папка“ (</w:t>
            </w:r>
            <w:proofErr w:type="spellStart"/>
            <w:r w:rsidR="00BD7DA3" w:rsidRPr="00BD7DA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Shared</w:t>
            </w:r>
            <w:proofErr w:type="spellEnd"/>
            <w:r w:rsidR="00BD7DA3" w:rsidRPr="00BD7DA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="00BD7DA3" w:rsidRPr="00BD7DA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folder</w:t>
            </w:r>
            <w:proofErr w:type="spellEnd"/>
            <w:r w:rsidR="00BD7DA3" w:rsidRPr="00BD7DA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):</w:t>
            </w:r>
          </w:p>
          <w:p w:rsidR="00BD7DA3" w:rsidRPr="00BD7DA3" w:rsidRDefault="00BD7DA3" w:rsidP="00BD7DA3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</w:tcBorders>
          </w:tcPr>
          <w:p w:rsidR="00BD7DA3" w:rsidRDefault="00BD7DA3" w:rsidP="00BD7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DA3">
              <w:rPr>
                <w:rFonts w:ascii="Times New Roman" w:hAnsi="Times New Roman" w:cs="Times New Roman"/>
                <w:sz w:val="24"/>
                <w:szCs w:val="24"/>
              </w:rPr>
              <w:t>Managing Authority:</w:t>
            </w:r>
          </w:p>
          <w:p w:rsidR="00BD7DA3" w:rsidRDefault="00BD7DA3" w:rsidP="00BD7D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DA3" w:rsidRDefault="00BD7DA3" w:rsidP="00BD7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7DA3">
              <w:rPr>
                <w:rFonts w:ascii="Times New Roman" w:hAnsi="Times New Roman" w:cs="Times New Roman"/>
                <w:sz w:val="24"/>
                <w:szCs w:val="24"/>
              </w:rPr>
              <w:t>Programme</w:t>
            </w:r>
            <w:proofErr w:type="spellEnd"/>
            <w:r w:rsidRPr="00BD7DA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BD7DA3" w:rsidRDefault="00BD7DA3" w:rsidP="00BD7D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DA3" w:rsidRDefault="00BD7DA3" w:rsidP="00BD7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DA3">
              <w:rPr>
                <w:rFonts w:ascii="Times New Roman" w:hAnsi="Times New Roman" w:cs="Times New Roman"/>
                <w:sz w:val="24"/>
                <w:szCs w:val="24"/>
              </w:rPr>
              <w:t>Regarding Irregularity Signal No.:</w:t>
            </w:r>
          </w:p>
          <w:p w:rsidR="00BD7DA3" w:rsidRDefault="00BD7DA3" w:rsidP="00BD7D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DA3" w:rsidRDefault="00BD7DA3" w:rsidP="00BD7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Project No. </w:t>
            </w:r>
          </w:p>
          <w:p w:rsidR="00BD7DA3" w:rsidRDefault="00BD7DA3" w:rsidP="00BD7D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DA3" w:rsidRDefault="00BD7DA3" w:rsidP="00BD7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DA3">
              <w:rPr>
                <w:rFonts w:ascii="Times New Roman" w:hAnsi="Times New Roman" w:cs="Times New Roman"/>
                <w:sz w:val="24"/>
                <w:szCs w:val="24"/>
              </w:rPr>
              <w:t xml:space="preserve">Date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 Reference No </w:t>
            </w:r>
            <w:r w:rsidRPr="00BD7DA3">
              <w:rPr>
                <w:rFonts w:ascii="Times New Roman" w:hAnsi="Times New Roman" w:cs="Times New Roman"/>
                <w:sz w:val="24"/>
                <w:szCs w:val="24"/>
              </w:rPr>
              <w:t>of the letter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Decision for imposing financial correction</w:t>
            </w:r>
            <w:r w:rsidRPr="00BD7D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D7DA3" w:rsidRDefault="00BD7DA3" w:rsidP="00BD7D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DA3" w:rsidRPr="00BD7DA3" w:rsidRDefault="00BD7DA3" w:rsidP="00BD7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DA3">
              <w:rPr>
                <w:rFonts w:ascii="Times New Roman" w:hAnsi="Times New Roman" w:cs="Times New Roman"/>
                <w:sz w:val="24"/>
                <w:szCs w:val="24"/>
              </w:rPr>
              <w:t>Date of upload in JEMS (S</w:t>
            </w:r>
            <w:bookmarkStart w:id="0" w:name="_GoBack"/>
            <w:bookmarkEnd w:id="0"/>
            <w:r w:rsidRPr="00BD7DA3">
              <w:rPr>
                <w:rFonts w:ascii="Times New Roman" w:hAnsi="Times New Roman" w:cs="Times New Roman"/>
                <w:sz w:val="24"/>
                <w:szCs w:val="24"/>
              </w:rPr>
              <w:t>hared folder):</w:t>
            </w:r>
          </w:p>
        </w:tc>
      </w:tr>
      <w:tr w:rsidR="00BD7DA3" w:rsidRPr="00BD7DA3" w:rsidTr="00C25425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432C94" w:rsidRPr="00432C94" w:rsidRDefault="00BD7DA3" w:rsidP="00BD7DA3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lang w:val="bg-BG"/>
              </w:rPr>
            </w:pPr>
            <w:r w:rsidRPr="00432C94">
              <w:rPr>
                <w:rFonts w:ascii="Times New Roman" w:hAnsi="Times New Roman" w:cs="Times New Roman"/>
                <w:b/>
                <w:i/>
                <w:sz w:val="32"/>
                <w:szCs w:val="32"/>
                <w:lang w:val="bg-BG"/>
              </w:rPr>
              <w:t>Потвърждение от Водещия партньор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</w:tcBorders>
          </w:tcPr>
          <w:p w:rsidR="00BD7DA3" w:rsidRDefault="00BD7DA3" w:rsidP="00BD7DA3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432C9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Confirmation by the Lead Partner</w:t>
            </w:r>
          </w:p>
          <w:p w:rsidR="004E1874" w:rsidRPr="00432C94" w:rsidRDefault="004E1874" w:rsidP="00BD7DA3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BD7DA3" w:rsidRPr="00BD7DA3" w:rsidTr="00C25425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BD7DA3" w:rsidRPr="00C25425" w:rsidRDefault="006542B9" w:rsidP="004E18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2542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настоящото потвърждавам</w:t>
            </w:r>
            <w:r w:rsidR="00BD7DA3" w:rsidRPr="00C2542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получаването на писмото/ решението за определяне на финансова корекция</w:t>
            </w:r>
            <w:r w:rsidR="004E1874" w:rsidRPr="00C2542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C25425" w:rsidRPr="00C2542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</w:t>
            </w:r>
            <w:r w:rsidR="00C2542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редоставено чрез моя акаунт на В</w:t>
            </w:r>
            <w:r w:rsidR="00C25425" w:rsidRPr="00C2542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одещ партньор в Съвместната електронна система за мониторинг </w:t>
            </w:r>
            <w:r w:rsidR="00C25425" w:rsidRPr="00C2542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(</w:t>
            </w:r>
            <w:r w:rsidR="004E1874" w:rsidRPr="00C2542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JEMS</w:t>
            </w:r>
            <w:r w:rsidR="00C25425" w:rsidRPr="00C2542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)</w:t>
            </w:r>
            <w:r w:rsidR="004E1874" w:rsidRPr="00C2542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– </w:t>
            </w:r>
            <w:r w:rsidR="00C25425" w:rsidRPr="00C2542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в </w:t>
            </w:r>
            <w:r w:rsidR="004E1874" w:rsidRPr="00C2542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модул „Споделена папка“. </w:t>
            </w:r>
          </w:p>
          <w:p w:rsidR="00BD7DA3" w:rsidRPr="00BD7DA3" w:rsidRDefault="00BD7DA3" w:rsidP="00C25425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D7DA3" w:rsidRPr="00BD7DA3" w:rsidRDefault="00BD7DA3" w:rsidP="00C25425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</w:tcBorders>
          </w:tcPr>
          <w:p w:rsidR="00BD7DA3" w:rsidRPr="00C25425" w:rsidRDefault="00C25425" w:rsidP="004E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425">
              <w:rPr>
                <w:rFonts w:ascii="Times New Roman" w:hAnsi="Times New Roman" w:cs="Times New Roman"/>
                <w:sz w:val="24"/>
                <w:szCs w:val="24"/>
              </w:rPr>
              <w:t xml:space="preserve">I hereby confirm the receipt of the letter/ the decision for imposing financial correction provided through my Lead Partner account in the </w:t>
            </w:r>
            <w:r w:rsidRPr="00C25425">
              <w:rPr>
                <w:rFonts w:ascii="Times New Roman" w:hAnsi="Times New Roman" w:cs="Times New Roman"/>
                <w:b/>
                <w:sz w:val="24"/>
                <w:szCs w:val="24"/>
              </w:rPr>
              <w:t>Joint Electronic Monitoring System (JEMS), in section – “Shared folder”.</w:t>
            </w:r>
          </w:p>
          <w:p w:rsidR="00BD7DA3" w:rsidRPr="00BD7DA3" w:rsidRDefault="00BD7DA3" w:rsidP="006542B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BD7DA3" w:rsidRPr="00BD7DA3" w:rsidRDefault="00BD7DA3" w:rsidP="006542B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6542B9" w:rsidRDefault="006542B9" w:rsidP="006542B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BD7DA3" w:rsidRPr="00BD7DA3" w:rsidRDefault="00BD7DA3" w:rsidP="006542B9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BD7DA3" w:rsidRPr="00BD7DA3" w:rsidRDefault="00BD7DA3" w:rsidP="006542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45C" w:rsidRPr="00BD7DA3" w:rsidTr="00783098">
        <w:tc>
          <w:tcPr>
            <w:tcW w:w="90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245C" w:rsidRPr="00BD7DA3" w:rsidRDefault="0041245C" w:rsidP="0041245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D7DA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Дата на получаване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D7DA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Date of receipt</w:t>
            </w:r>
            <w:r w:rsidRPr="00BD7DA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:</w:t>
            </w:r>
          </w:p>
          <w:p w:rsidR="0041245C" w:rsidRPr="00BD7DA3" w:rsidRDefault="0041245C" w:rsidP="0041245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1245C" w:rsidRPr="00BD7DA3" w:rsidRDefault="0041245C" w:rsidP="0041245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Име и фамилия/</w:t>
            </w:r>
            <w:r w:rsidRPr="00BD7DA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Name and surname</w:t>
            </w:r>
          </w:p>
          <w:p w:rsidR="0041245C" w:rsidRPr="00BD7DA3" w:rsidRDefault="0041245C" w:rsidP="0041245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1245C" w:rsidRPr="00BD7DA3" w:rsidRDefault="0041245C" w:rsidP="0041245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Длъжност/</w:t>
            </w:r>
            <w:r w:rsidRPr="00BD7DA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Position</w:t>
            </w:r>
          </w:p>
          <w:p w:rsidR="0041245C" w:rsidRPr="00BD7DA3" w:rsidRDefault="0041245C" w:rsidP="0041245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1245C" w:rsidRPr="00BD7DA3" w:rsidRDefault="0041245C" w:rsidP="0041245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Организация/</w:t>
            </w:r>
            <w:r w:rsidRPr="00BD7DA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Organisation</w:t>
            </w:r>
          </w:p>
          <w:p w:rsidR="0041245C" w:rsidRPr="00BD7DA3" w:rsidRDefault="0041245C" w:rsidP="0041245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1245C" w:rsidRPr="00BD7DA3" w:rsidRDefault="0041245C" w:rsidP="0041245C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Електронна поща/</w:t>
            </w:r>
            <w:r w:rsidRPr="00BD7DA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Email:</w:t>
            </w:r>
          </w:p>
          <w:p w:rsidR="0041245C" w:rsidRPr="00BD7DA3" w:rsidRDefault="0041245C" w:rsidP="0041245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41245C" w:rsidRPr="00C25425" w:rsidRDefault="0041245C" w:rsidP="004124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DA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Подпис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D7DA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Signature:</w:t>
            </w:r>
          </w:p>
        </w:tc>
      </w:tr>
    </w:tbl>
    <w:p w:rsidR="00694324" w:rsidRPr="00BD7DA3" w:rsidRDefault="00694324" w:rsidP="00BD7DA3"/>
    <w:sectPr w:rsidR="00694324" w:rsidRPr="00BD7DA3" w:rsidSect="003841FA">
      <w:headerReference w:type="default" r:id="rId8"/>
      <w:pgSz w:w="11907" w:h="16839" w:code="9"/>
      <w:pgMar w:top="1417" w:right="1417" w:bottom="1417" w:left="1417" w:header="283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E32" w:rsidRDefault="00BE1E32" w:rsidP="0009665C">
      <w:pPr>
        <w:spacing w:after="0" w:line="240" w:lineRule="auto"/>
      </w:pPr>
      <w:r>
        <w:separator/>
      </w:r>
    </w:p>
  </w:endnote>
  <w:endnote w:type="continuationSeparator" w:id="0">
    <w:p w:rsidR="00BE1E32" w:rsidRDefault="00BE1E32" w:rsidP="00096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E32" w:rsidRDefault="00BE1E32" w:rsidP="0009665C">
      <w:pPr>
        <w:spacing w:after="0" w:line="240" w:lineRule="auto"/>
      </w:pPr>
      <w:r>
        <w:separator/>
      </w:r>
    </w:p>
  </w:footnote>
  <w:footnote w:type="continuationSeparator" w:id="0">
    <w:p w:rsidR="00BE1E32" w:rsidRDefault="00BE1E32" w:rsidP="00096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A28" w:rsidRDefault="00DD4A28" w:rsidP="00DD4A28">
    <w:pPr>
      <w:pStyle w:val="Header"/>
      <w:ind w:left="7087"/>
    </w:pPr>
  </w:p>
  <w:p w:rsidR="0009665C" w:rsidRPr="00297EE2" w:rsidRDefault="00297EE2" w:rsidP="00DD4A28">
    <w:pPr>
      <w:pStyle w:val="Header"/>
      <w:ind w:left="7087"/>
      <w:rPr>
        <w:rFonts w:ascii="Times New Roman" w:hAnsi="Times New Roman" w:cs="Times New Roman"/>
        <w:i/>
        <w:sz w:val="24"/>
        <w:szCs w:val="24"/>
        <w:lang w:val="bg-BG"/>
      </w:rPr>
    </w:pPr>
    <w:r>
      <w:rPr>
        <w:rFonts w:ascii="Times New Roman" w:hAnsi="Times New Roman" w:cs="Times New Roman"/>
        <w:i/>
        <w:sz w:val="24"/>
        <w:szCs w:val="24"/>
        <w:lang w:val="bg-BG"/>
      </w:rPr>
      <w:t>Приложение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BFE98F6"/>
    <w:lvl w:ilvl="0">
      <w:numFmt w:val="bullet"/>
      <w:lvlText w:val="*"/>
      <w:lvlJc w:val="left"/>
    </w:lvl>
  </w:abstractNum>
  <w:abstractNum w:abstractNumId="1" w15:restartNumberingAfterBreak="0">
    <w:nsid w:val="04A8628A"/>
    <w:multiLevelType w:val="hybridMultilevel"/>
    <w:tmpl w:val="17300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893716"/>
    <w:multiLevelType w:val="hybridMultilevel"/>
    <w:tmpl w:val="0A76B708"/>
    <w:lvl w:ilvl="0" w:tplc="8CDC6F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2427BF"/>
    <w:multiLevelType w:val="hybridMultilevel"/>
    <w:tmpl w:val="0AE20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2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65C"/>
    <w:rsid w:val="00012AE0"/>
    <w:rsid w:val="000260CF"/>
    <w:rsid w:val="00032F96"/>
    <w:rsid w:val="00045564"/>
    <w:rsid w:val="00066FA3"/>
    <w:rsid w:val="0009665C"/>
    <w:rsid w:val="000D3E27"/>
    <w:rsid w:val="0016248C"/>
    <w:rsid w:val="00206034"/>
    <w:rsid w:val="0021311A"/>
    <w:rsid w:val="0029237F"/>
    <w:rsid w:val="00297EE2"/>
    <w:rsid w:val="002A3D6E"/>
    <w:rsid w:val="002B0D63"/>
    <w:rsid w:val="002E2059"/>
    <w:rsid w:val="00365A03"/>
    <w:rsid w:val="003841FA"/>
    <w:rsid w:val="003868D5"/>
    <w:rsid w:val="0039131B"/>
    <w:rsid w:val="004051B0"/>
    <w:rsid w:val="0041245C"/>
    <w:rsid w:val="00426BC5"/>
    <w:rsid w:val="0042787C"/>
    <w:rsid w:val="00432C94"/>
    <w:rsid w:val="004635BF"/>
    <w:rsid w:val="00463C07"/>
    <w:rsid w:val="00472071"/>
    <w:rsid w:val="004C5973"/>
    <w:rsid w:val="004D5960"/>
    <w:rsid w:val="004E1874"/>
    <w:rsid w:val="005148F3"/>
    <w:rsid w:val="00552535"/>
    <w:rsid w:val="00560EFE"/>
    <w:rsid w:val="005B3887"/>
    <w:rsid w:val="005C69B5"/>
    <w:rsid w:val="00636FB3"/>
    <w:rsid w:val="006542B9"/>
    <w:rsid w:val="00660AF6"/>
    <w:rsid w:val="00694324"/>
    <w:rsid w:val="006A7375"/>
    <w:rsid w:val="006C3DCC"/>
    <w:rsid w:val="006F01D3"/>
    <w:rsid w:val="00754908"/>
    <w:rsid w:val="007978E5"/>
    <w:rsid w:val="007D5D42"/>
    <w:rsid w:val="007E65D4"/>
    <w:rsid w:val="00805093"/>
    <w:rsid w:val="00811DD1"/>
    <w:rsid w:val="008255BF"/>
    <w:rsid w:val="00950E13"/>
    <w:rsid w:val="009939FD"/>
    <w:rsid w:val="00A006CC"/>
    <w:rsid w:val="00A756B6"/>
    <w:rsid w:val="00A76501"/>
    <w:rsid w:val="00AB4F2D"/>
    <w:rsid w:val="00AD3C9B"/>
    <w:rsid w:val="00AE0902"/>
    <w:rsid w:val="00B2753F"/>
    <w:rsid w:val="00B300C9"/>
    <w:rsid w:val="00B36D0C"/>
    <w:rsid w:val="00B44B9A"/>
    <w:rsid w:val="00B75673"/>
    <w:rsid w:val="00BC379D"/>
    <w:rsid w:val="00BD7DA3"/>
    <w:rsid w:val="00BE1E32"/>
    <w:rsid w:val="00BF0A76"/>
    <w:rsid w:val="00C25425"/>
    <w:rsid w:val="00C34258"/>
    <w:rsid w:val="00C60F1D"/>
    <w:rsid w:val="00C876C4"/>
    <w:rsid w:val="00CA6354"/>
    <w:rsid w:val="00CD5ADE"/>
    <w:rsid w:val="00CE680C"/>
    <w:rsid w:val="00D11CE0"/>
    <w:rsid w:val="00D47963"/>
    <w:rsid w:val="00D51B43"/>
    <w:rsid w:val="00D562BA"/>
    <w:rsid w:val="00D673CF"/>
    <w:rsid w:val="00D871B9"/>
    <w:rsid w:val="00DB1EC1"/>
    <w:rsid w:val="00DD4A28"/>
    <w:rsid w:val="00DE1061"/>
    <w:rsid w:val="00E06D30"/>
    <w:rsid w:val="00E71DF8"/>
    <w:rsid w:val="00F60C07"/>
    <w:rsid w:val="00F918EC"/>
    <w:rsid w:val="00FD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C99DFC"/>
  <w15:docId w15:val="{7F061916-5C31-4825-A917-DA83BDAE0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66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665C"/>
  </w:style>
  <w:style w:type="paragraph" w:styleId="Footer">
    <w:name w:val="footer"/>
    <w:basedOn w:val="Normal"/>
    <w:link w:val="FooterChar"/>
    <w:uiPriority w:val="99"/>
    <w:unhideWhenUsed/>
    <w:rsid w:val="000966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665C"/>
  </w:style>
  <w:style w:type="paragraph" w:styleId="ListParagraph">
    <w:name w:val="List Paragraph"/>
    <w:basedOn w:val="Normal"/>
    <w:uiPriority w:val="34"/>
    <w:qFormat/>
    <w:rsid w:val="0009665C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60AF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0AF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60AF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871B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871B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871B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87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92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75B38-1CE5-417D-9AAC-92C1E7D9B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IRENA RUMENOVA GEORGIEVA-DENEVA</cp:lastModifiedBy>
  <cp:revision>9</cp:revision>
  <cp:lastPrinted>2017-10-19T11:47:00Z</cp:lastPrinted>
  <dcterms:created xsi:type="dcterms:W3CDTF">2026-03-12T09:22:00Z</dcterms:created>
  <dcterms:modified xsi:type="dcterms:W3CDTF">2026-03-25T08:53:00Z</dcterms:modified>
</cp:coreProperties>
</file>